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sdt>
        <w:sdtPr>
          <w:rPr>
            <w:rStyle w:val="Styl2"/>
            <w:sz w:val="20"/>
            <w:szCs w:val="20"/>
          </w:rPr>
          <w:id w:val="628673827"/>
          <w:placeholder>
            <w:docPart w:val="BD5F594B19CE4307BBE3CC0C47FD185E"/>
          </w:placeholder>
        </w:sdtPr>
        <w:sdtEndPr>
          <w:rPr>
            <w:rStyle w:val="Domylnaczcionkaakapitu"/>
          </w:rPr>
        </w:sdtEndPr>
        <w:sdtContent>
          <w:r w:rsidR="00327F0E">
            <w:rPr>
              <w:rStyle w:val="Styl2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</w:t>
          </w:r>
        </w:sdtContent>
      </w:sdt>
    </w:p>
    <w:p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:rsidR="00491E91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39384866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2.2. uwaga do konsultowanego projektu aktu</w:t>
      </w:r>
      <w:r w:rsidR="00495375">
        <w:rPr>
          <w:rStyle w:val="Odwoanieprzypisukocowego"/>
          <w:sz w:val="20"/>
          <w:szCs w:val="20"/>
        </w:rPr>
        <w:endnoteReference w:id="2"/>
      </w:r>
      <w:r w:rsidR="00495375" w:rsidRPr="00495375">
        <w:rPr>
          <w:sz w:val="20"/>
          <w:szCs w:val="20"/>
          <w:vertAlign w:val="superscript"/>
        </w:rPr>
        <w:t>)</w:t>
      </w:r>
    </w:p>
    <w:p w:rsidR="00491E91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:rsidR="00491E91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3.1. plan ogólny gminy</w:t>
      </w:r>
    </w:p>
    <w:p w:rsidR="00491E91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:rsidR="00491E91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:rsidR="008A0A69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:rsidR="008A0A69" w:rsidRPr="007528DE" w:rsidRDefault="00E26789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:rsidR="008A0A69" w:rsidRPr="007528DE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 lub nazwa: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  <w:showingPlcHdr/>
        </w:sdtPr>
        <w:sdtContent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="00F57995" w:rsidRPr="00F57995">
            <w:rPr>
              <w:rFonts w:cstheme="minorHAnsi"/>
              <w:sz w:val="20"/>
              <w:szCs w:val="20"/>
            </w:rPr>
            <w:t>…………</w:t>
          </w:r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  <w:r w:rsidR="00F57995">
            <w:rPr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………..</w:t>
          </w:r>
          <w:r w:rsidR="00F57995">
            <w:rPr>
              <w:rFonts w:cstheme="minorHAnsi"/>
              <w:sz w:val="20"/>
              <w:szCs w:val="20"/>
            </w:rPr>
            <w:t>……….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-214888212"/>
          <w:placeholder>
            <w:docPart w:val="2FF502FAE6544A8B98B4B2E4B096D8E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112951749"/>
          <w:placeholder>
            <w:docPart w:val="B86AF457DFD7458D9071763972099351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447901717"/>
          <w:placeholder>
            <w:docPart w:val="0EB6AB4D04A74B188E8F5C3122F7F863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1657961788"/>
          <w:placeholder>
            <w:docPart w:val="7EE90FA9AB1B40529AF35321E9D181E4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:rsidR="004E1646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286533563"/>
          <w:placeholder>
            <w:docPart w:val="0695C3C56C4C42EEB90B6B2B7437C590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>Nr domu:</w:t>
      </w:r>
      <w:r w:rsidR="004E1646"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58088957"/>
          <w:placeholder>
            <w:docPart w:val="584E6C1AF05A4E918A883716C96467E1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4E1646"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742785747"/>
          <w:placeholder>
            <w:docPart w:val="54D7064FA85E4756B8478D2C03236445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1284849943"/>
          <w:placeholder>
            <w:docPart w:val="E67CE712A5A5434083CA6D5B08AA0E8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451524848"/>
          <w:placeholder>
            <w:docPart w:val="4F57E112313448D08D80880DD982A44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składający pismo posiada adres e-mail): </w:t>
      </w:r>
      <w:sdt>
        <w:sdtPr>
          <w:rPr>
            <w:rFonts w:cstheme="minorHAnsi"/>
            <w:sz w:val="20"/>
            <w:szCs w:val="20"/>
          </w:rPr>
          <w:id w:val="359787401"/>
          <w:placeholder>
            <w:docPart w:val="5592566B2A2D47C7B0943427DD1EAE95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.......</w:t>
          </w:r>
          <w:r w:rsidR="001F6AAA">
            <w:rPr>
              <w:rFonts w:cstheme="minorHAnsi"/>
              <w:sz w:val="20"/>
              <w:szCs w:val="20"/>
            </w:rPr>
            <w:t>..........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Adres skrytki </w:t>
      </w:r>
      <w:proofErr w:type="spellStart"/>
      <w:r w:rsidRPr="007528DE">
        <w:rPr>
          <w:rFonts w:cstheme="minorHAnsi"/>
          <w:sz w:val="20"/>
          <w:szCs w:val="20"/>
        </w:rPr>
        <w:t>ePUAP</w:t>
      </w:r>
      <w:proofErr w:type="spellEnd"/>
      <w:r w:rsidRPr="007528DE">
        <w:rPr>
          <w:rFonts w:cstheme="minorHAnsi"/>
          <w:sz w:val="20"/>
          <w:szCs w:val="20"/>
        </w:rPr>
        <w:t xml:space="preserve">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Content>
        <w:p w:rsidR="004E1646" w:rsidRPr="00A454C3" w:rsidRDefault="00E26789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</w:sdtPr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</w:sdtPr>
            <w:sdtContent>
              <w:proofErr w:type="spellStart"/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  <w:proofErr w:type="spellEnd"/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Content>
        <w:p w:rsidR="00201CE7" w:rsidRPr="007528DE" w:rsidRDefault="00E26789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</w:sdtPr>
            <w:sdtContent>
              <w:proofErr w:type="spellStart"/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  <w:proofErr w:type="spellEnd"/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Adres skrytki </w:t>
      </w:r>
      <w:proofErr w:type="spellStart"/>
      <w:r w:rsidRPr="007528DE">
        <w:rPr>
          <w:rFonts w:cstheme="minorHAnsi"/>
          <w:sz w:val="20"/>
          <w:szCs w:val="20"/>
        </w:rPr>
        <w:t>ePUAP</w:t>
      </w:r>
      <w:proofErr w:type="spellEnd"/>
      <w:r w:rsidRPr="007528DE">
        <w:rPr>
          <w:rFonts w:cstheme="minorHAnsi"/>
          <w:sz w:val="20"/>
          <w:szCs w:val="20"/>
        </w:rPr>
        <w:t xml:space="preserve">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81881954"/>
          <w:showingPlcHdr/>
        </w:sdtPr>
        <w:sdtContent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 w:rsidR="003E63C5"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 w:rsidR="00B56340"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="00B56340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B56340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B56340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sdtContent>
      </w:sdt>
    </w:p>
    <w:p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:rsidR="00FD2D63" w:rsidRPr="007528DE" w:rsidRDefault="00FD2D63" w:rsidP="00141B8F">
      <w:pPr>
        <w:spacing w:after="0"/>
        <w:ind w:left="142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ewidencyjnych:</w:t>
      </w:r>
    </w:p>
    <w:tbl>
      <w:tblPr>
        <w:tblStyle w:val="Tabela-Siatka"/>
        <w:tblW w:w="0" w:type="auto"/>
        <w:tblInd w:w="137" w:type="dxa"/>
        <w:tblLayout w:type="fixed"/>
        <w:tblLook w:val="04A0"/>
      </w:tblPr>
      <w:tblGrid>
        <w:gridCol w:w="425"/>
        <w:gridCol w:w="1418"/>
        <w:gridCol w:w="1276"/>
        <w:gridCol w:w="1417"/>
        <w:gridCol w:w="4389"/>
      </w:tblGrid>
      <w:tr w:rsidR="005A6409" w:rsidTr="00A56679">
        <w:tc>
          <w:tcPr>
            <w:tcW w:w="425" w:type="dxa"/>
            <w:vAlign w:val="center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</w:sdtPr>
                    <w:sdtContent>
                      <w:tr w:rsidR="005A6409" w:rsidTr="00A56679">
                        <w:tc>
                          <w:tcPr>
                            <w:tcW w:w="425" w:type="dxa"/>
                            <w:vAlign w:val="center"/>
                          </w:tcPr>
                          <w:p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FD2D63" w:rsidRPr="00A454C3" w:rsidRDefault="00E26789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</w:sdtPr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:rsidR="00FD2D63" w:rsidRPr="00A454C3" w:rsidRDefault="00E26789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</w:sdtPr>
                                  <w:sdtContent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showingPlcHdr/>
                          </w:sdtPr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</w:p>
    <w:p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  <w:r w:rsidRPr="007528DE">
        <w:rPr>
          <w:sz w:val="20"/>
          <w:szCs w:val="20"/>
        </w:rPr>
        <w:t xml:space="preserve">Szczegółowe informacje dotyczące działek ewidencyjnych oraz niektórych parametrów – w przypadku zaznaczenia w 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2: wniosku do projektu aktu (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2.1), uwagi do konsultowanego projektu aktu (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2.2) lub wniosku o zmianę aktu (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2.3) oraz w 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3: planu ogólnego gminy (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3.1) lub miejscowego planu zagospodarowania przestrzennego, w tym zintegrowanego planu inwestycyjnego lub miejscowego planu rewitalizacji (</w:t>
      </w:r>
      <w:proofErr w:type="spellStart"/>
      <w:r w:rsidRPr="007528DE">
        <w:rPr>
          <w:sz w:val="20"/>
          <w:szCs w:val="20"/>
        </w:rPr>
        <w:t>pkt</w:t>
      </w:r>
      <w:proofErr w:type="spellEnd"/>
      <w:r w:rsidRPr="007528DE">
        <w:rPr>
          <w:sz w:val="20"/>
          <w:szCs w:val="20"/>
        </w:rPr>
        <w:t xml:space="preserve"> 3.2):</w:t>
      </w:r>
    </w:p>
    <w:tbl>
      <w:tblPr>
        <w:tblStyle w:val="Tabela-Siatka"/>
        <w:tblW w:w="8927" w:type="dxa"/>
        <w:tblInd w:w="137" w:type="dxa"/>
        <w:tblLayout w:type="fixed"/>
        <w:tblLook w:val="04A0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:rsidTr="00A56679">
        <w:tc>
          <w:tcPr>
            <w:tcW w:w="422" w:type="dxa"/>
            <w:vAlign w:val="center"/>
          </w:tcPr>
          <w:p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</w:sdtPr>
                    <w:sdtContent>
                      <w:tr w:rsidR="00C14FD2" w:rsidRPr="00845B98" w:rsidTr="00A56679">
                        <w:tc>
                          <w:tcPr>
                            <w:tcW w:w="422" w:type="dxa"/>
                            <w:vAlign w:val="center"/>
                          </w:tcPr>
                          <w:p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showingPlcHdr/>
                          </w:sdtPr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showingPlcHdr/>
                          </w:sdtPr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FD2D63" w:rsidRPr="00845B98" w:rsidRDefault="00E26789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:rsidR="00627C88" w:rsidRPr="00845B98" w:rsidRDefault="00E26789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showingPlcHdr/>
                          </w:sdtPr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showingPlcHdr/>
                          </w:sdtPr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showingPlcHdr/>
                          </w:sdtPr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showingPlcHdr/>
                          </w:sdtPr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</w:p>
    <w:p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</w:sdtPr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</w:sdtPr>
        <w:sdtContent>
          <w:r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 xml:space="preserve">w rozumieniu art. 2 </w:t>
      </w:r>
      <w:proofErr w:type="spellStart"/>
      <w:r w:rsidRPr="0037145F">
        <w:rPr>
          <w:sz w:val="22"/>
        </w:rPr>
        <w:t>pkt</w:t>
      </w:r>
      <w:proofErr w:type="spellEnd"/>
      <w:r w:rsidRPr="0037145F">
        <w:rPr>
          <w:sz w:val="22"/>
        </w:rPr>
        <w:t xml:space="preserve"> 5 ustawy z dnia 18 lipca 2002 r. o świadczeniu usług drogą elektroniczną (Dz. U. z 2020 r. poz. 344).</w:t>
      </w:r>
    </w:p>
    <w:p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</w:p>
    <w:p w:rsidR="00627C88" w:rsidRPr="00845B98" w:rsidRDefault="00E26789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</w:sdtPr>
        <w:sdtContent>
          <w:r w:rsidR="00141B8F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:rsidR="00067A94" w:rsidRPr="00845B98" w:rsidRDefault="00E26789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>16 listopada 2006 r. o opłacie skarbowej.</w:t>
      </w:r>
    </w:p>
    <w:p w:rsidR="00067A94" w:rsidRPr="00845B98" w:rsidRDefault="00E26789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503668115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:rsidR="00B350DA" w:rsidRDefault="00E26789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596016190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Inne załączniki – w przypadku zaznaczenia pola należy podać nazwy załączników.</w:t>
      </w:r>
      <w:r w:rsidR="00495375">
        <w:rPr>
          <w:rStyle w:val="Odwoanieprzypisukocowego"/>
          <w:rFonts w:cstheme="minorHAnsi"/>
          <w:sz w:val="16"/>
          <w:szCs w:val="16"/>
        </w:rPr>
        <w:endnoteReference w:id="9"/>
      </w:r>
      <w:r w:rsidR="00CA2B2E" w:rsidRPr="00CA2B2E">
        <w:rPr>
          <w:rFonts w:cstheme="minorHAnsi"/>
          <w:sz w:val="16"/>
          <w:szCs w:val="16"/>
          <w:vertAlign w:val="superscript"/>
        </w:rPr>
        <w:t>)</w:t>
      </w:r>
    </w:p>
    <w:p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showingPlcHdr/>
        </w:sdtPr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t>10. Podpis składającego pismo (pełnomocnika) i data podpisu</w:t>
      </w:r>
    </w:p>
    <w:p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:rsidR="00B05552" w:rsidRDefault="00B05552" w:rsidP="008768E7">
      <w:pPr>
        <w:spacing w:after="0"/>
        <w:jc w:val="both"/>
        <w:rPr>
          <w:rFonts w:cstheme="minorHAnsi"/>
          <w:sz w:val="22"/>
        </w:rPr>
      </w:pPr>
    </w:p>
    <w:p w:rsidR="00B05552" w:rsidRPr="00845B98" w:rsidRDefault="00B05552" w:rsidP="008768E7">
      <w:pPr>
        <w:spacing w:after="0"/>
        <w:jc w:val="both"/>
        <w:rPr>
          <w:rFonts w:cstheme="minorHAnsi"/>
          <w:sz w:val="22"/>
        </w:rPr>
      </w:pPr>
    </w:p>
    <w:sectPr w:rsidR="00B05552" w:rsidRPr="00845B98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C8" w:rsidRDefault="00C00BC8" w:rsidP="00067A94">
      <w:pPr>
        <w:spacing w:after="0" w:line="240" w:lineRule="auto"/>
      </w:pPr>
      <w:r>
        <w:separator/>
      </w:r>
    </w:p>
  </w:endnote>
  <w:endnote w:type="continuationSeparator" w:id="0">
    <w:p w:rsidR="00C00BC8" w:rsidRDefault="00C00BC8" w:rsidP="00067A94">
      <w:pPr>
        <w:spacing w:after="0" w:line="240" w:lineRule="auto"/>
      </w:pPr>
      <w:r>
        <w:continuationSeparator/>
      </w:r>
    </w:p>
  </w:endnote>
  <w:endnote w:id="1"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1. W przypadku gdy treść wniosku lub uwagi związana jest z dokumentem powiązanym z aktem planowania przestrzennego (np. sporządzanej w toku procedowania aktu, w ramach strategicznej oceny oddziaływania na środowisko, prognozy oddziaływania na środowisko), należy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3 wybrać rodzaj aktu planowania przestrzennego, którego ten dokument dotyczy, po czym wprowadzić treść wniosku lub uwagi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7.1 lub 7.2.</w:t>
      </w:r>
    </w:p>
  </w:endnote>
  <w:endnote w:id="2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4 należy podać adres zamieszkania albo siedziby składającego pismo. W przypadku wypełnienia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 xml:space="preserve">korespondencji składającego pismo, jeżeli jest inny niż adres podany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4. W przypadku wypełnienia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</w:t>
      </w:r>
      <w:proofErr w:type="spellStart"/>
      <w:r w:rsidRPr="00495375">
        <w:rPr>
          <w:sz w:val="17"/>
          <w:szCs w:val="17"/>
        </w:rPr>
        <w:t>ePUAP</w:t>
      </w:r>
      <w:proofErr w:type="spellEnd"/>
      <w:r w:rsidRPr="00495375">
        <w:rPr>
          <w:sz w:val="17"/>
          <w:szCs w:val="17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 w:rsidRPr="00495375">
        <w:rPr>
          <w:sz w:val="17"/>
          <w:szCs w:val="17"/>
        </w:rPr>
        <w:t>późn</w:t>
      </w:r>
      <w:proofErr w:type="spellEnd"/>
      <w:r w:rsidRPr="00495375">
        <w:rPr>
          <w:sz w:val="17"/>
          <w:szCs w:val="17"/>
        </w:rPr>
        <w:t>. zm.), ma obowiązek doręczenia korespondencji na adres do doręczeń elektronicznych.</w:t>
      </w:r>
    </w:p>
  </w:endnote>
  <w:endnote w:id="6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7.1 wynosi 1000, natomiast w przypadku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 xml:space="preserve">osobnych stronach i dołącza do formularza. W przypadku większej liczby wierszy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7.2.4 kolejne wiersze dodaje się w</w:t>
      </w:r>
      <w:r w:rsidR="000F07F5">
        <w:rPr>
          <w:sz w:val="17"/>
          <w:szCs w:val="17"/>
        </w:rPr>
        <w:t> </w:t>
      </w:r>
      <w:bookmarkStart w:id="0" w:name="_GoBack"/>
      <w:bookmarkEnd w:id="0"/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 xml:space="preserve">z </w:t>
      </w:r>
      <w:proofErr w:type="spellStart"/>
      <w:r w:rsidRPr="00CA2B2E">
        <w:rPr>
          <w:spacing w:val="-4"/>
          <w:sz w:val="17"/>
          <w:szCs w:val="17"/>
        </w:rPr>
        <w:t>późn</w:t>
      </w:r>
      <w:proofErr w:type="spellEnd"/>
      <w:r w:rsidRPr="00CA2B2E">
        <w:rPr>
          <w:spacing w:val="-4"/>
          <w:sz w:val="17"/>
          <w:szCs w:val="17"/>
        </w:rPr>
        <w:t>. zm.).</w:t>
      </w:r>
    </w:p>
  </w:endnote>
  <w:endnote w:id="9">
    <w:p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</w:t>
      </w:r>
      <w:proofErr w:type="spellStart"/>
      <w:r w:rsidRPr="00495375">
        <w:rPr>
          <w:sz w:val="17"/>
          <w:szCs w:val="17"/>
        </w:rPr>
        <w:t>pkt</w:t>
      </w:r>
      <w:proofErr w:type="spellEnd"/>
      <w:r w:rsidRPr="00495375">
        <w:rPr>
          <w:sz w:val="17"/>
          <w:szCs w:val="17"/>
        </w:rPr>
        <w:t xml:space="preserve"> 4, 5 i 6, załączniki te należy </w:t>
      </w:r>
      <w:proofErr w:type="spellStart"/>
      <w:r w:rsidRPr="00495375">
        <w:rPr>
          <w:sz w:val="17"/>
          <w:szCs w:val="17"/>
        </w:rPr>
        <w:t>zanonimizować</w:t>
      </w:r>
      <w:proofErr w:type="spellEnd"/>
      <w:r w:rsidRPr="00495375">
        <w:rPr>
          <w:sz w:val="17"/>
          <w:szCs w:val="17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C8" w:rsidRDefault="00C00BC8" w:rsidP="00067A94">
      <w:pPr>
        <w:spacing w:after="0" w:line="240" w:lineRule="auto"/>
      </w:pPr>
      <w:r>
        <w:separator/>
      </w:r>
    </w:p>
  </w:footnote>
  <w:footnote w:type="continuationSeparator" w:id="0">
    <w:p w:rsidR="00C00BC8" w:rsidRDefault="00C00BC8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1CE7"/>
    <w:rsid w:val="00214A6D"/>
    <w:rsid w:val="00286B0D"/>
    <w:rsid w:val="00327F0E"/>
    <w:rsid w:val="00364BC8"/>
    <w:rsid w:val="0037145F"/>
    <w:rsid w:val="003A78F7"/>
    <w:rsid w:val="003E63C5"/>
    <w:rsid w:val="00491E91"/>
    <w:rsid w:val="00495375"/>
    <w:rsid w:val="004E1646"/>
    <w:rsid w:val="005A6409"/>
    <w:rsid w:val="005C0AF5"/>
    <w:rsid w:val="00627C88"/>
    <w:rsid w:val="006E664F"/>
    <w:rsid w:val="00702559"/>
    <w:rsid w:val="007528DE"/>
    <w:rsid w:val="007E6B84"/>
    <w:rsid w:val="00845B98"/>
    <w:rsid w:val="008768E7"/>
    <w:rsid w:val="0088029E"/>
    <w:rsid w:val="008A0A69"/>
    <w:rsid w:val="008C0D34"/>
    <w:rsid w:val="008C5F95"/>
    <w:rsid w:val="00970801"/>
    <w:rsid w:val="009C7FC2"/>
    <w:rsid w:val="00A454C3"/>
    <w:rsid w:val="00A56679"/>
    <w:rsid w:val="00AA67B8"/>
    <w:rsid w:val="00B0233E"/>
    <w:rsid w:val="00B05552"/>
    <w:rsid w:val="00B163A7"/>
    <w:rsid w:val="00B21723"/>
    <w:rsid w:val="00B350DA"/>
    <w:rsid w:val="00B411E1"/>
    <w:rsid w:val="00B56340"/>
    <w:rsid w:val="00C00BC8"/>
    <w:rsid w:val="00C14FD2"/>
    <w:rsid w:val="00CA23C1"/>
    <w:rsid w:val="00CA2B2E"/>
    <w:rsid w:val="00D10B8D"/>
    <w:rsid w:val="00D55B0B"/>
    <w:rsid w:val="00D71A15"/>
    <w:rsid w:val="00DC4E12"/>
    <w:rsid w:val="00DE4BE5"/>
    <w:rsid w:val="00E03AAE"/>
    <w:rsid w:val="00E12C2C"/>
    <w:rsid w:val="00E26789"/>
    <w:rsid w:val="00E47C21"/>
    <w:rsid w:val="00F06EA9"/>
    <w:rsid w:val="00F53A99"/>
    <w:rsid w:val="00F57995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5F594B19CE4307BBE3CC0C47FD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F557-EAD1-4AA2-9502-6C7DD762754D}"/>
      </w:docPartPr>
      <w:docPartBody>
        <w:p w:rsidR="00646855" w:rsidRDefault="00EF41B0" w:rsidP="00EF41B0">
          <w:pPr>
            <w:pStyle w:val="BD5F594B19CE4307BBE3CC0C47FD185E4"/>
          </w:pPr>
          <w:r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2FF502FAE6544A8B98B4B2E4B096D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E042F-3A3C-408B-AB03-371919698966}"/>
      </w:docPartPr>
      <w:docPartBody>
        <w:p w:rsidR="00646855" w:rsidRDefault="00EF41B0" w:rsidP="00EF41B0">
          <w:pPr>
            <w:pStyle w:val="2FF502FAE6544A8B98B4B2E4B096D8E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B86AF457DFD7458D907176397209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FF14E-6AF1-4489-997F-9EABCE1B0855}"/>
      </w:docPartPr>
      <w:docPartBody>
        <w:p w:rsidR="00646855" w:rsidRDefault="00EF41B0" w:rsidP="00EF41B0">
          <w:pPr>
            <w:pStyle w:val="B86AF457DFD7458D907176397209935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0EB6AB4D04A74B188E8F5C3122F7F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3B20F-6E98-40CA-B5B3-4FD55C1A9270}"/>
      </w:docPartPr>
      <w:docPartBody>
        <w:p w:rsidR="00646855" w:rsidRDefault="00EF41B0" w:rsidP="00EF41B0">
          <w:pPr>
            <w:pStyle w:val="0EB6AB4D04A74B188E8F5C3122F7F863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7EE90FA9AB1B40529AF35321E9D18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92E4C-611C-4A45-B642-82D104B6761E}"/>
      </w:docPartPr>
      <w:docPartBody>
        <w:p w:rsidR="00646855" w:rsidRDefault="00EF41B0" w:rsidP="00EF41B0">
          <w:pPr>
            <w:pStyle w:val="7EE90FA9AB1B40529AF35321E9D181E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0695C3C56C4C42EEB90B6B2B7437C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A4B57-1180-405F-B21C-37E20FF3A276}"/>
      </w:docPartPr>
      <w:docPartBody>
        <w:p w:rsidR="00646855" w:rsidRDefault="00EF41B0" w:rsidP="00EF41B0">
          <w:pPr>
            <w:pStyle w:val="0695C3C56C4C42EEB90B6B2B7437C59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584E6C1AF05A4E918A883716C9646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FB272-F288-4247-B1DE-A2703D09ACDA}"/>
      </w:docPartPr>
      <w:docPartBody>
        <w:p w:rsidR="00646855" w:rsidRDefault="00EF41B0" w:rsidP="00EF41B0">
          <w:pPr>
            <w:pStyle w:val="584E6C1AF05A4E918A883716C96467E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4D7064FA85E4756B8478D2C03236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7F0CB-F771-413F-8349-7DC9C80A365A}"/>
      </w:docPartPr>
      <w:docPartBody>
        <w:p w:rsidR="00646855" w:rsidRDefault="00EF41B0" w:rsidP="00EF41B0">
          <w:pPr>
            <w:pStyle w:val="54D7064FA85E4756B8478D2C0323644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E67CE712A5A5434083CA6D5B08AA0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47183-A1D8-4713-BE55-D9190ECF0DE6}"/>
      </w:docPartPr>
      <w:docPartBody>
        <w:p w:rsidR="00646855" w:rsidRDefault="00EF41B0" w:rsidP="00EF41B0">
          <w:pPr>
            <w:pStyle w:val="E67CE712A5A5434083CA6D5B08AA0E8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4F57E112313448D08D80880DD982A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CC707-F274-46CB-BC58-475D7D1DE93F}"/>
      </w:docPartPr>
      <w:docPartBody>
        <w:p w:rsidR="00646855" w:rsidRDefault="00EF41B0" w:rsidP="00EF41B0">
          <w:pPr>
            <w:pStyle w:val="4F57E112313448D08D80880DD982A44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46855"/>
    <w:rsid w:val="00100626"/>
    <w:rsid w:val="00646855"/>
    <w:rsid w:val="008658BB"/>
    <w:rsid w:val="00875138"/>
    <w:rsid w:val="00AB0763"/>
    <w:rsid w:val="00E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41B0"/>
    <w:rPr>
      <w:color w:val="666666"/>
    </w:rPr>
  </w:style>
  <w:style w:type="paragraph" w:customStyle="1" w:styleId="BD5F594B19CE4307BBE3CC0C47FD185E">
    <w:name w:val="BD5F594B19CE4307BBE3CC0C47FD185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">
    <w:name w:val="BB1BA646761742EF9FCC10594B07A74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">
    <w:name w:val="2FF502FAE6544A8B98B4B2E4B096D8E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">
    <w:name w:val="B86AF457DFD7458D90717639720993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">
    <w:name w:val="0EB6AB4D04A74B188E8F5C3122F7F86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">
    <w:name w:val="7EE90FA9AB1B40529AF35321E9D181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">
    <w:name w:val="0695C3C56C4C42EEB90B6B2B7437C59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">
    <w:name w:val="584E6C1AF05A4E918A883716C96467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">
    <w:name w:val="54D7064FA85E4756B8478D2C0323644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">
    <w:name w:val="E67CE712A5A5434083CA6D5B08AA0E8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">
    <w:name w:val="4F57E112313448D08D80880DD982A44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">
    <w:name w:val="5592566B2A2D47C7B0943427DD1EAE9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">
    <w:name w:val="945B9C4B5E2F4723A60737556EFC4CDA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">
    <w:name w:val="397C6385815745B3B77DAF93DEF0DEBD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">
    <w:name w:val="DAB11275CC6B46B5A95CB521D62EDCC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">
    <w:name w:val="0F6DC84866BF4CAA8E28293DC01787C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">
    <w:name w:val="7F3B3BF4D3B041A58DC6CFC7E4395A3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">
    <w:name w:val="1C1C5DCD953C4E9781F1C2782DE23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">
    <w:name w:val="C55BF3DFD37E43EFA8BEBCCD1AA98B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">
    <w:name w:val="8F3E553998C74BE7BBEFBAB6C6F6FCFF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">
    <w:name w:val="99018F88C39049C1B90C7A290F9CF72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">
    <w:name w:val="9CB6D763BB4B4EDE83A48A9D72887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">
    <w:name w:val="1F15BA76A3D4436A8D7B4B0FDD1C9F2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">
    <w:name w:val="734EE3B378584F3B909819F6713E1D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">
    <w:name w:val="31FAA308714146D7AA829337818C822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">
    <w:name w:val="F3728FA1C43F45CFA2D2CD38E3366568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">
    <w:name w:val="D9E5C7FD99554185A99AEEE08E363107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">
    <w:name w:val="5BB218B104F04230A7AF6A0787D26B6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">
    <w:name w:val="FC4D84F648AE46379EEFA04D43DC51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">
    <w:name w:val="4E6BE7891FAB4D5CADD6945FC10FBDC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">
    <w:name w:val="F90FDDFA2E394512A068311665876D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">
    <w:name w:val="A52395DCC09C4DE79DE52AC4F9B4256F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">
    <w:name w:val="D6240E94634247539BA9216D1B9E4AA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">
    <w:name w:val="D4AF4C2C110046E4BEAEC3FB074CBD38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">
    <w:name w:val="5D1250BF4A614069AD6FF068440D343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">
    <w:name w:val="B62D734884EB4732AC97654CAF7B00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">
    <w:name w:val="5336CCD91D63461ABEF44ADE45913747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">
    <w:name w:val="724DF82FBDFE4FEF8AE685129DD4A5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">
    <w:name w:val="650D6A93CF184D31A13B7520DA440E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">
    <w:name w:val="E837EF5A13B9482AB49BBD0FCAF049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">
    <w:name w:val="CC17D7ECE5854B028AF04D9C9A2A0C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">
    <w:name w:val="245D7742438543A7866E75172A46ED8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">
    <w:name w:val="51E15D6D7B114CC38589B061BDD67ADD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">
    <w:name w:val="95C3061335324757BF986F1003CCD32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">
    <w:name w:val="BC80E73307144FA083E04686CC39854B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">
    <w:name w:val="EC52E4CD2D7145C8B7CB121990D5167B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">
    <w:name w:val="8DB32F1207AD44B29881C67F3DFE7F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2BBB834817347F3A37EAA8AA7DEFA7E">
    <w:name w:val="C2BBB834817347F3A37EAA8AA7DEFA7E"/>
    <w:rsid w:val="00EF41B0"/>
  </w:style>
  <w:style w:type="paragraph" w:customStyle="1" w:styleId="8AD2456EA82B4151B3EEE112EE940556">
    <w:name w:val="8AD2456EA82B4151B3EEE112EE940556"/>
    <w:rsid w:val="00EF41B0"/>
  </w:style>
  <w:style w:type="paragraph" w:customStyle="1" w:styleId="78329F3294F04685911416718D95B602">
    <w:name w:val="78329F3294F04685911416718D95B602"/>
    <w:rsid w:val="00EF41B0"/>
  </w:style>
  <w:style w:type="paragraph" w:customStyle="1" w:styleId="1EE77AB7A7104B7A85AFCCE969B67F5B">
    <w:name w:val="1EE77AB7A7104B7A85AFCCE969B67F5B"/>
    <w:rsid w:val="00EF41B0"/>
  </w:style>
  <w:style w:type="paragraph" w:customStyle="1" w:styleId="054ADF7AD9E0471F8B9EFCAD0289234C">
    <w:name w:val="054ADF7AD9E0471F8B9EFCAD0289234C"/>
    <w:rsid w:val="00EF41B0"/>
  </w:style>
  <w:style w:type="paragraph" w:customStyle="1" w:styleId="AADBF06CE69B40A5A3219CA9D60EFB17">
    <w:name w:val="AADBF06CE69B40A5A3219CA9D60EFB17"/>
    <w:rsid w:val="00EF41B0"/>
  </w:style>
  <w:style w:type="paragraph" w:customStyle="1" w:styleId="766514BDCCBB4A54805D43A7998A461E">
    <w:name w:val="766514BDCCBB4A54805D43A7998A461E"/>
    <w:rsid w:val="00EF41B0"/>
  </w:style>
  <w:style w:type="paragraph" w:customStyle="1" w:styleId="D352A797FA464766956874CC446BC06E">
    <w:name w:val="D352A797FA464766956874CC446BC06E"/>
    <w:rsid w:val="00EF41B0"/>
  </w:style>
  <w:style w:type="paragraph" w:customStyle="1" w:styleId="5BE4E8EF0DF94BC8A58D1B0A94E42FCD">
    <w:name w:val="5BE4E8EF0DF94BC8A58D1B0A94E42FCD"/>
    <w:rsid w:val="00EF41B0"/>
  </w:style>
  <w:style w:type="paragraph" w:customStyle="1" w:styleId="72D3897643C942C6BCF35878B2F38E6A">
    <w:name w:val="72D3897643C942C6BCF35878B2F38E6A"/>
    <w:rsid w:val="00EF41B0"/>
  </w:style>
  <w:style w:type="paragraph" w:customStyle="1" w:styleId="BD5F594B19CE4307BBE3CC0C47FD185E1">
    <w:name w:val="BD5F594B19CE4307BBE3CC0C47FD185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1">
    <w:name w:val="BB1BA646761742EF9FCC10594B07A74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1">
    <w:name w:val="2FF502FAE6544A8B98B4B2E4B096D8E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1">
    <w:name w:val="B86AF457DFD7458D907176397209935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1">
    <w:name w:val="0EB6AB4D04A74B188E8F5C3122F7F863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1">
    <w:name w:val="7EE90FA9AB1B40529AF35321E9D181E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1">
    <w:name w:val="0695C3C56C4C42EEB90B6B2B7437C59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1">
    <w:name w:val="584E6C1AF05A4E918A883716C96467E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1">
    <w:name w:val="54D7064FA85E4756B8478D2C0323644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1">
    <w:name w:val="E67CE712A5A5434083CA6D5B08AA0E8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1">
    <w:name w:val="4F57E112313448D08D80880DD982A44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1">
    <w:name w:val="5592566B2A2D47C7B0943427DD1EAE9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1">
    <w:name w:val="945B9C4B5E2F4723A60737556EFC4CDA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1">
    <w:name w:val="397C6385815745B3B77DAF93DEF0DEBD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1">
    <w:name w:val="DAB11275CC6B46B5A95CB521D62EDCC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1">
    <w:name w:val="0F6DC84866BF4CAA8E28293DC01787C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1">
    <w:name w:val="7F3B3BF4D3B041A58DC6CFC7E4395A3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1">
    <w:name w:val="1C1C5DCD953C4E9781F1C2782DE23E1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1">
    <w:name w:val="C55BF3DFD37E43EFA8BEBCCD1AA98BB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1">
    <w:name w:val="8F3E553998C74BE7BBEFBAB6C6F6FCFF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1">
    <w:name w:val="99018F88C39049C1B90C7A290F9CF72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1">
    <w:name w:val="9CB6D763BB4B4EDE83A48A9D728874B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1">
    <w:name w:val="1F15BA76A3D4436A8D7B4B0FDD1C9F2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1">
    <w:name w:val="734EE3B378584F3B909819F6713E1D4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1">
    <w:name w:val="31FAA308714146D7AA829337818C822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1">
    <w:name w:val="F3728FA1C43F45CFA2D2CD38E3366568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1">
    <w:name w:val="D9E5C7FD99554185A99AEEE08E363107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1">
    <w:name w:val="5BB218B104F04230A7AF6A0787D26B6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1">
    <w:name w:val="FC4D84F648AE46379EEFA04D43DC51B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1">
    <w:name w:val="4E6BE7891FAB4D5CADD6945FC10FBDC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1">
    <w:name w:val="F90FDDFA2E394512A068311665876DF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1">
    <w:name w:val="A52395DCC09C4DE79DE52AC4F9B4256F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1">
    <w:name w:val="D6240E94634247539BA9216D1B9E4AA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1">
    <w:name w:val="D4AF4C2C110046E4BEAEC3FB074CBD38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1">
    <w:name w:val="5D1250BF4A614069AD6FF068440D343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1">
    <w:name w:val="B62D734884EB4732AC97654CAF7B004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1">
    <w:name w:val="5336CCD91D63461ABEF44ADE45913747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1">
    <w:name w:val="724DF82FBDFE4FEF8AE685129DD4A533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1">
    <w:name w:val="650D6A93CF184D31A13B7520DA440EE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1">
    <w:name w:val="E837EF5A13B9482AB49BBD0FCAF049E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1">
    <w:name w:val="CC17D7ECE5854B028AF04D9C9A2A0CF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1">
    <w:name w:val="245D7742438543A7866E75172A46ED8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1">
    <w:name w:val="51E15D6D7B114CC38589B061BDD67ADD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1">
    <w:name w:val="95C3061335324757BF986F1003CCD32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1">
    <w:name w:val="BC80E73307144FA083E04686CC39854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1">
    <w:name w:val="EC52E4CD2D7145C8B7CB121990D5167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1">
    <w:name w:val="8DB32F1207AD44B29881C67F3DFE7F4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B6DB10F08F8483A860E83C0F1A8784A">
    <w:name w:val="4B6DB10F08F8483A860E83C0F1A8784A"/>
    <w:rsid w:val="00EF41B0"/>
  </w:style>
  <w:style w:type="paragraph" w:customStyle="1" w:styleId="771FCB28F22645BDA603922A9D72CDC5">
    <w:name w:val="771FCB28F22645BDA603922A9D72CDC5"/>
    <w:rsid w:val="00EF41B0"/>
  </w:style>
  <w:style w:type="paragraph" w:customStyle="1" w:styleId="3CDC862090B84DE8A6FCC4673162F569">
    <w:name w:val="3CDC862090B84DE8A6FCC4673162F569"/>
    <w:rsid w:val="00EF41B0"/>
  </w:style>
  <w:style w:type="paragraph" w:customStyle="1" w:styleId="7834F83221714CB0B020D7671E21E99F">
    <w:name w:val="7834F83221714CB0B020D7671E21E99F"/>
    <w:rsid w:val="00EF41B0"/>
  </w:style>
  <w:style w:type="paragraph" w:customStyle="1" w:styleId="78DE3EEC53B94DE3BFF07DD08A18599B">
    <w:name w:val="78DE3EEC53B94DE3BFF07DD08A18599B"/>
    <w:rsid w:val="00EF41B0"/>
  </w:style>
  <w:style w:type="paragraph" w:customStyle="1" w:styleId="084A8AAAB57D443DA4D416718F69D018">
    <w:name w:val="084A8AAAB57D443DA4D416718F69D018"/>
    <w:rsid w:val="00EF41B0"/>
  </w:style>
  <w:style w:type="paragraph" w:customStyle="1" w:styleId="EAF654EAD8E846DB8574466B0D475F1B">
    <w:name w:val="EAF654EAD8E846DB8574466B0D475F1B"/>
    <w:rsid w:val="00EF41B0"/>
  </w:style>
  <w:style w:type="paragraph" w:customStyle="1" w:styleId="0448194DC0974D54A0D83A415B61C69B">
    <w:name w:val="0448194DC0974D54A0D83A415B61C69B"/>
    <w:rsid w:val="00EF41B0"/>
  </w:style>
  <w:style w:type="paragraph" w:customStyle="1" w:styleId="1952551E12194A3687AD70A2B6BA1BD2">
    <w:name w:val="1952551E12194A3687AD70A2B6BA1BD2"/>
    <w:rsid w:val="00EF41B0"/>
  </w:style>
  <w:style w:type="paragraph" w:customStyle="1" w:styleId="FE5ADFB28E8F402FB3BEB19423D0CC19">
    <w:name w:val="FE5ADFB28E8F402FB3BEB19423D0CC19"/>
    <w:rsid w:val="00EF41B0"/>
  </w:style>
  <w:style w:type="paragraph" w:customStyle="1" w:styleId="7B70CA3912A44B2D99CE4858826D5523">
    <w:name w:val="7B70CA3912A44B2D99CE4858826D5523"/>
    <w:rsid w:val="00EF41B0"/>
  </w:style>
  <w:style w:type="paragraph" w:customStyle="1" w:styleId="4CB2DCB444E34E98874D6181C0B1C395">
    <w:name w:val="4CB2DCB444E34E98874D6181C0B1C395"/>
    <w:rsid w:val="00EF41B0"/>
  </w:style>
  <w:style w:type="paragraph" w:customStyle="1" w:styleId="D14B0422D7384A4FA6752CE014346B64">
    <w:name w:val="D14B0422D7384A4FA6752CE014346B64"/>
    <w:rsid w:val="00EF41B0"/>
  </w:style>
  <w:style w:type="paragraph" w:customStyle="1" w:styleId="BD5F594B19CE4307BBE3CC0C47FD185E2">
    <w:name w:val="BD5F594B19CE4307BBE3CC0C47FD185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2">
    <w:name w:val="BB1BA646761742EF9FCC10594B07A74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2">
    <w:name w:val="2FF502FAE6544A8B98B4B2E4B096D8E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2">
    <w:name w:val="B86AF457DFD7458D907176397209935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2">
    <w:name w:val="0EB6AB4D04A74B188E8F5C3122F7F863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2">
    <w:name w:val="7EE90FA9AB1B40529AF35321E9D181E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2">
    <w:name w:val="0695C3C56C4C42EEB90B6B2B7437C59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2">
    <w:name w:val="584E6C1AF05A4E918A883716C96467E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2">
    <w:name w:val="54D7064FA85E4756B8478D2C0323644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2">
    <w:name w:val="E67CE712A5A5434083CA6D5B08AA0E8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2">
    <w:name w:val="4F57E112313448D08D80880DD982A44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2">
    <w:name w:val="5592566B2A2D47C7B0943427DD1EAE9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2">
    <w:name w:val="945B9C4B5E2F4723A60737556EFC4CDA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2">
    <w:name w:val="397C6385815745B3B77DAF93DEF0DEBD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2">
    <w:name w:val="DAB11275CC6B46B5A95CB521D62EDCC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2">
    <w:name w:val="0F6DC84866BF4CAA8E28293DC01787C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2">
    <w:name w:val="7F3B3BF4D3B041A58DC6CFC7E4395A3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2">
    <w:name w:val="1C1C5DCD953C4E9781F1C2782DE23E1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2">
    <w:name w:val="C55BF3DFD37E43EFA8BEBCCD1AA98BB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2">
    <w:name w:val="8F3E553998C74BE7BBEFBAB6C6F6FCF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2">
    <w:name w:val="99018F88C39049C1B90C7A290F9CF72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2">
    <w:name w:val="9CB6D763BB4B4EDE83A48A9D728874B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2">
    <w:name w:val="1F15BA76A3D4436A8D7B4B0FDD1C9F2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2">
    <w:name w:val="734EE3B378584F3B909819F6713E1D4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2">
    <w:name w:val="31FAA308714146D7AA829337818C822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2">
    <w:name w:val="F3728FA1C43F45CFA2D2CD38E3366568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2">
    <w:name w:val="D9E5C7FD99554185A99AEEE08E363107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2">
    <w:name w:val="5BB218B104F04230A7AF6A0787D26B6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2">
    <w:name w:val="FC4D84F648AE46379EEFA04D43DC51B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2">
    <w:name w:val="4E6BE7891FAB4D5CADD6945FC10FBDC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2">
    <w:name w:val="F90FDDFA2E394512A068311665876DF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2">
    <w:name w:val="A52395DCC09C4DE79DE52AC4F9B4256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2">
    <w:name w:val="D6240E94634247539BA9216D1B9E4AA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2">
    <w:name w:val="D4AF4C2C110046E4BEAEC3FB074CBD38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2">
    <w:name w:val="5D1250BF4A614069AD6FF068440D343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2">
    <w:name w:val="B62D734884EB4732AC97654CAF7B004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2">
    <w:name w:val="5336CCD91D63461ABEF44ADE45913747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2">
    <w:name w:val="724DF82FBDFE4FEF8AE685129DD4A533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2">
    <w:name w:val="650D6A93CF184D31A13B7520DA440EE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2">
    <w:name w:val="E837EF5A13B9482AB49BBD0FCAF049E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2">
    <w:name w:val="CC17D7ECE5854B028AF04D9C9A2A0CF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2">
    <w:name w:val="245D7742438543A7866E75172A46ED8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2">
    <w:name w:val="51E15D6D7B114CC38589B061BDD67ADD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2">
    <w:name w:val="95C3061335324757BF986F1003CCD32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2">
    <w:name w:val="BC80E73307144FA083E04686CC39854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2">
    <w:name w:val="EC52E4CD2D7145C8B7CB121990D5167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2">
    <w:name w:val="8DB32F1207AD44B29881C67F3DFE7F4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D5F594B19CE4307BBE3CC0C47FD185E3">
    <w:name w:val="BD5F594B19CE4307BBE3CC0C47FD185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3">
    <w:name w:val="BB1BA646761742EF9FCC10594B07A74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3">
    <w:name w:val="2FF502FAE6544A8B98B4B2E4B096D8E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3">
    <w:name w:val="B86AF457DFD7458D907176397209935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3">
    <w:name w:val="0EB6AB4D04A74B188E8F5C3122F7F86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3">
    <w:name w:val="7EE90FA9AB1B40529AF35321E9D181E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3">
    <w:name w:val="0695C3C56C4C42EEB90B6B2B7437C59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3">
    <w:name w:val="584E6C1AF05A4E918A883716C96467E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3">
    <w:name w:val="54D7064FA85E4756B8478D2C0323644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3">
    <w:name w:val="E67CE712A5A5434083CA6D5B08AA0E8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3">
    <w:name w:val="4F57E112313448D08D80880DD982A44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3">
    <w:name w:val="5592566B2A2D47C7B0943427DD1EAE9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3">
    <w:name w:val="945B9C4B5E2F4723A60737556EFC4CDA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3">
    <w:name w:val="397C6385815745B3B77DAF93DEF0DEBD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3">
    <w:name w:val="DAB11275CC6B46B5A95CB521D62EDCC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3">
    <w:name w:val="0F6DC84866BF4CAA8E28293DC01787C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3">
    <w:name w:val="7F3B3BF4D3B041A58DC6CFC7E4395A3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3">
    <w:name w:val="1C1C5DCD953C4E9781F1C2782DE23E1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3">
    <w:name w:val="C55BF3DFD37E43EFA8BEBCCD1AA98BB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3">
    <w:name w:val="8F3E553998C74BE7BBEFBAB6C6F6FCFF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3">
    <w:name w:val="99018F88C39049C1B90C7A290F9CF72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3">
    <w:name w:val="9CB6D763BB4B4EDE83A48A9D728874B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3">
    <w:name w:val="1F15BA76A3D4436A8D7B4B0FDD1C9F2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3">
    <w:name w:val="734EE3B378584F3B909819F6713E1D4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3">
    <w:name w:val="31FAA308714146D7AA829337818C822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3">
    <w:name w:val="F3728FA1C43F45CFA2D2CD38E3366568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3">
    <w:name w:val="D9E5C7FD99554185A99AEEE08E363107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3">
    <w:name w:val="5BB218B104F04230A7AF6A0787D26B6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3">
    <w:name w:val="FC4D84F648AE46379EEFA04D43DC51B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3">
    <w:name w:val="4E6BE7891FAB4D5CADD6945FC10FBDC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3">
    <w:name w:val="F90FDDFA2E394512A068311665876DF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3">
    <w:name w:val="A52395DCC09C4DE79DE52AC4F9B4256F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3">
    <w:name w:val="D6240E94634247539BA9216D1B9E4AA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3">
    <w:name w:val="D4AF4C2C110046E4BEAEC3FB074CBD38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3">
    <w:name w:val="5D1250BF4A614069AD6FF068440D343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3">
    <w:name w:val="B62D734884EB4732AC97654CAF7B004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3">
    <w:name w:val="5336CCD91D63461ABEF44ADE45913747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3">
    <w:name w:val="724DF82FBDFE4FEF8AE685129DD4A53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3">
    <w:name w:val="650D6A93CF184D31A13B7520DA440EE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3">
    <w:name w:val="E837EF5A13B9482AB49BBD0FCAF049E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3">
    <w:name w:val="CC17D7ECE5854B028AF04D9C9A2A0CF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3">
    <w:name w:val="245D7742438543A7866E75172A46ED8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3">
    <w:name w:val="51E15D6D7B114CC38589B061BDD67ADD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3">
    <w:name w:val="95C3061335324757BF986F1003CCD32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3">
    <w:name w:val="BC80E73307144FA083E04686CC39854B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3">
    <w:name w:val="EC52E4CD2D7145C8B7CB121990D5167B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3">
    <w:name w:val="8DB32F1207AD44B29881C67F3DFE7F4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DBEDD05A0BB42DCA2FF29FCEA31A713">
    <w:name w:val="1DBEDD05A0BB42DCA2FF29FCEA31A713"/>
    <w:rsid w:val="00EF41B0"/>
  </w:style>
  <w:style w:type="paragraph" w:customStyle="1" w:styleId="5E94BC8B8B42400489E03F9A0878873B">
    <w:name w:val="5E94BC8B8B42400489E03F9A0878873B"/>
    <w:rsid w:val="00EF41B0"/>
  </w:style>
  <w:style w:type="paragraph" w:customStyle="1" w:styleId="1B09D8425F8F48E8BF5771D7BBD3A4D6">
    <w:name w:val="1B09D8425F8F48E8BF5771D7BBD3A4D6"/>
    <w:rsid w:val="00EF41B0"/>
  </w:style>
  <w:style w:type="paragraph" w:customStyle="1" w:styleId="038D58DAEE654720801DB35B673820EF">
    <w:name w:val="038D58DAEE654720801DB35B673820EF"/>
    <w:rsid w:val="00EF41B0"/>
  </w:style>
  <w:style w:type="paragraph" w:customStyle="1" w:styleId="47C20B2C232241EDB4FA05C496797DFF">
    <w:name w:val="47C20B2C232241EDB4FA05C496797DFF"/>
    <w:rsid w:val="00EF41B0"/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4">
    <w:name w:val="B62D734884EB4732AC97654CAF7B004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4">
    <w:name w:val="5336CCD91D63461ABEF44ADE4591374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4">
    <w:name w:val="724DF82FBDFE4FEF8AE685129DD4A53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4">
    <w:name w:val="650D6A93CF184D31A13B7520DA440E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4">
    <w:name w:val="E837EF5A13B9482AB49BBD0FCAF049E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4">
    <w:name w:val="CC17D7ECE5854B028AF04D9C9A2A0CF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4">
    <w:name w:val="245D7742438543A7866E75172A46ED8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4">
    <w:name w:val="51E15D6D7B114CC38589B061BDD67AD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4">
    <w:name w:val="95C3061335324757BF986F1003CCD3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4">
    <w:name w:val="BC80E73307144FA083E04686CC3985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4">
    <w:name w:val="EC52E4CD2D7145C8B7CB121990D5167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4">
    <w:name w:val="8DB32F1207AD44B29881C67F3DFE7F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85">
    <w:name w:val="4E6BE7891FAB4D5CADD6945FC10FBDCC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85">
    <w:name w:val="F90FDDFA2E394512A068311665876DF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85">
    <w:name w:val="A52395DCC09C4DE79DE52AC4F9B4256F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85">
    <w:name w:val="D6240E94634247539BA9216D1B9E4AA5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85">
    <w:name w:val="D4AF4C2C110046E4BEAEC3FB074CBD38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85">
    <w:name w:val="5D1250BF4A614069AD6FF068440D3430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85">
    <w:name w:val="B62D734884EB4732AC97654CAF7B004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85">
    <w:name w:val="5336CCD91D63461ABEF44ADE45913747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85">
    <w:name w:val="724DF82FBDFE4FEF8AE685129DD4A533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85">
    <w:name w:val="650D6A93CF184D31A13B7520DA440EE1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85">
    <w:name w:val="E837EF5A13B9482AB49BBD0FCAF049E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85">
    <w:name w:val="CC17D7ECE5854B028AF04D9C9A2A0CF4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85">
    <w:name w:val="245D7742438543A7866E75172A46ED89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85">
    <w:name w:val="51E15D6D7B114CC38589B061BDD67ADD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85">
    <w:name w:val="95C3061335324757BF986F1003CCD320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85">
    <w:name w:val="BC80E73307144FA083E04686CC39854B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85">
    <w:name w:val="EC52E4CD2D7145C8B7CB121990D5167B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85">
    <w:name w:val="8DB32F1207AD44B29881C67F3DFE7F41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D5F594B19CE4307BBE3CC0C47FD185E86">
    <w:name w:val="BD5F594B19CE4307BBE3CC0C47FD185E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86">
    <w:name w:val="BB1BA646761742EF9FCC10594B07A749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86">
    <w:name w:val="2FF502FAE6544A8B98B4B2E4B096D8E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86">
    <w:name w:val="B86AF457DFD7458D9071763972099351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86">
    <w:name w:val="0EB6AB4D04A74B188E8F5C3122F7F863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86">
    <w:name w:val="7EE90FA9AB1B40529AF35321E9D181E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86">
    <w:name w:val="0695C3C56C4C42EEB90B6B2B7437C590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86">
    <w:name w:val="584E6C1AF05A4E918A883716C96467E1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86">
    <w:name w:val="54D7064FA85E4756B8478D2C0323644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86">
    <w:name w:val="E67CE712A5A5434083CA6D5B08AA0E8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86">
    <w:name w:val="4F57E112313448D08D80880DD982A44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86">
    <w:name w:val="5592566B2A2D47C7B0943427DD1EAE9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86">
    <w:name w:val="945B9C4B5E2F4723A60737556EFC4CDA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86">
    <w:name w:val="397C6385815745B3B77DAF93DEF0DEBD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86">
    <w:name w:val="DAB11275CC6B46B5A95CB521D62EDCC9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86">
    <w:name w:val="0F6DC84866BF4CAA8E28293DC01787C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86">
    <w:name w:val="7F3B3BF4D3B041A58DC6CFC7E4395A3E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86">
    <w:name w:val="1C1C5DCD953C4E9781F1C2782DE23E1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86">
    <w:name w:val="C55BF3DFD37E43EFA8BEBCCD1AA98BB2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86">
    <w:name w:val="8F3E553998C74BE7BBEFBAB6C6F6FCFF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86">
    <w:name w:val="99018F88C39049C1B90C7A290F9CF72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86">
    <w:name w:val="9CB6D763BB4B4EDE83A48A9D728874B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86">
    <w:name w:val="1F15BA76A3D4436A8D7B4B0FDD1C9F2086"/>
    <w:rsid w:val="00AB0763"/>
    <w:pPr>
      <w:spacing w:line="288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58C1-8F57-46FA-A184-D8D8FD83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Chmurkowski</dc:creator>
  <cp:lastModifiedBy>j.pilz</cp:lastModifiedBy>
  <cp:revision>3</cp:revision>
  <cp:lastPrinted>2024-02-19T10:10:00Z</cp:lastPrinted>
  <dcterms:created xsi:type="dcterms:W3CDTF">2025-09-02T05:47:00Z</dcterms:created>
  <dcterms:modified xsi:type="dcterms:W3CDTF">2025-10-07T09:32:00Z</dcterms:modified>
</cp:coreProperties>
</file>